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0E9D" w14:textId="079D22A4" w:rsidR="00736B5C" w:rsidRPr="00736B5C" w:rsidRDefault="00736B5C" w:rsidP="00736B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it-IT"/>
        </w:rPr>
      </w:pPr>
      <w:r w:rsidRPr="00736B5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it-IT"/>
        </w:rPr>
        <w:t xml:space="preserve">Bando </w:t>
      </w:r>
      <w:r w:rsidR="00E317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Anno Scolastico 202</w:t>
      </w:r>
      <w:r w:rsidR="00CC53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4</w:t>
      </w:r>
      <w:r w:rsidR="00E317E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 – 202</w:t>
      </w:r>
      <w:r w:rsidR="00CC53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5</w:t>
      </w:r>
      <w:r w:rsidRPr="00736B5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br/>
      </w:r>
    </w:p>
    <w:p w14:paraId="65FE62CB" w14:textId="77777777" w:rsidR="00736B5C" w:rsidRPr="00736B5C" w:rsidRDefault="00736B5C" w:rsidP="00736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……………………………………………………………………….</w:t>
      </w:r>
    </w:p>
    <w:p w14:paraId="6B20E3B4" w14:textId="77777777" w:rsidR="00736B5C" w:rsidRPr="00736B5C" w:rsidRDefault="00736B5C" w:rsidP="00736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 dell’Istituzione scolastica ……………………………………………….</w:t>
      </w:r>
    </w:p>
    <w:p w14:paraId="67CC680D" w14:textId="77777777" w:rsidR="00736B5C" w:rsidRPr="00736B5C" w:rsidRDefault="00736B5C" w:rsidP="00736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postale: ………………………………………………………………….</w:t>
      </w:r>
    </w:p>
    <w:p w14:paraId="27C097B6" w14:textId="3351AB31" w:rsidR="00736B5C" w:rsidRPr="00736B5C" w:rsidRDefault="00736B5C" w:rsidP="00736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e-mail: ……………………………………………………………</w:t>
      </w:r>
      <w:r w:rsidR="003332AB"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288E48E" w14:textId="1CD1AD3C" w:rsidR="00736B5C" w:rsidRDefault="00736B5C" w:rsidP="00736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Recapiti Telefonici: …………………………………………………………</w:t>
      </w:r>
      <w:r w:rsidR="003332AB"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771259F" w14:textId="77777777" w:rsidR="00CC53A4" w:rsidRPr="00736B5C" w:rsidRDefault="00CC53A4" w:rsidP="00736B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B4E157" w14:textId="77777777" w:rsidR="00736B5C" w:rsidRPr="00736B5C" w:rsidRDefault="00736B5C" w:rsidP="00736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  <w:r w:rsidRPr="00736B5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  <w:t xml:space="preserve">CHIEDE </w:t>
      </w:r>
    </w:p>
    <w:p w14:paraId="4E35CAEE" w14:textId="77777777" w:rsidR="00736B5C" w:rsidRDefault="00736B5C" w:rsidP="00736B5C">
      <w:pPr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  <w:r w:rsidRPr="00736B5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  <w:t xml:space="preserve">di far partecipare al Concorso Nazionale </w:t>
      </w:r>
    </w:p>
    <w:p w14:paraId="2989E832" w14:textId="5E049C4C" w:rsidR="00CC53A4" w:rsidRPr="00CC53A4" w:rsidRDefault="00CC53A4" w:rsidP="00CC53A4">
      <w:pPr>
        <w:widowControl w:val="0"/>
        <w:autoSpaceDE w:val="0"/>
        <w:autoSpaceDN w:val="0"/>
        <w:spacing w:after="0" w:line="240" w:lineRule="auto"/>
        <w:ind w:right="1162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</w:t>
      </w:r>
      <w:r w:rsidRPr="00CC53A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Monumenti sonori /voci delle scuole italiane</w:t>
      </w:r>
    </w:p>
    <w:p w14:paraId="709B904B" w14:textId="77777777" w:rsidR="00E317EA" w:rsidRDefault="00E317EA" w:rsidP="003332AB">
      <w:pPr>
        <w:widowControl w:val="0"/>
        <w:autoSpaceDE w:val="0"/>
        <w:autoSpaceDN w:val="0"/>
        <w:spacing w:after="0" w:line="240" w:lineRule="auto"/>
        <w:ind w:right="1162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9BFD7E5" w14:textId="44639880" w:rsidR="00E317EA" w:rsidRPr="00E317EA" w:rsidRDefault="00CC53A4" w:rsidP="001D4DC5">
      <w:pPr>
        <w:widowControl w:val="0"/>
        <w:autoSpaceDE w:val="0"/>
        <w:autoSpaceDN w:val="0"/>
        <w:spacing w:after="0" w:line="240" w:lineRule="auto"/>
        <w:ind w:right="1162"/>
        <w:jc w:val="center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  <w:r w:rsidR="00E317EA" w:rsidRPr="00E317EA">
        <w:rPr>
          <w:rFonts w:ascii="Times New Roman" w:eastAsia="Times New Roman" w:hAnsi="Times New Roman" w:cs="Times New Roman"/>
          <w:bCs/>
          <w:sz w:val="24"/>
          <w:szCs w:val="24"/>
        </w:rPr>
        <w:t>Anno s</w:t>
      </w:r>
      <w:r w:rsidR="00E317EA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E317EA" w:rsidRPr="00E317EA">
        <w:rPr>
          <w:rFonts w:ascii="Times New Roman" w:eastAsia="Times New Roman" w:hAnsi="Times New Roman" w:cs="Times New Roman"/>
          <w:bCs/>
          <w:sz w:val="24"/>
          <w:szCs w:val="24"/>
        </w:rPr>
        <w:t>olast</w:t>
      </w:r>
      <w:r w:rsidR="00E317EA">
        <w:rPr>
          <w:rFonts w:ascii="Times New Roman" w:eastAsia="Times New Roman" w:hAnsi="Times New Roman" w:cs="Times New Roman"/>
          <w:bCs/>
          <w:sz w:val="24"/>
          <w:szCs w:val="24"/>
        </w:rPr>
        <w:t>ico</w:t>
      </w:r>
      <w:r w:rsidR="00E317EA" w:rsidRPr="00E317EA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317EA" w:rsidRPr="00E317EA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14:paraId="0FCA3A64" w14:textId="77777777" w:rsidR="00736B5C" w:rsidRPr="00736B5C" w:rsidRDefault="00736B5C" w:rsidP="00736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</w:p>
    <w:p w14:paraId="5C2ED2A9" w14:textId="77777777" w:rsidR="00736B5C" w:rsidRDefault="00736B5C" w:rsidP="00736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  <w:r w:rsidRPr="00736B5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  <w:t>secondo le condizioni previste dal bando la classe: …………………………</w:t>
      </w:r>
    </w:p>
    <w:p w14:paraId="3B0CB1CE" w14:textId="77777777" w:rsidR="001C23D3" w:rsidRPr="00736B5C" w:rsidRDefault="001C23D3" w:rsidP="00736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</w:p>
    <w:p w14:paraId="0B54906A" w14:textId="77777777" w:rsidR="00736B5C" w:rsidRPr="00736B5C" w:rsidRDefault="00736B5C" w:rsidP="00736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  <w:r w:rsidRPr="00736B5C">
        <w:rPr>
          <w:rFonts w:ascii="Times New Roman" w:eastAsia="ヒラギノ角ゴ Pro W3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8BD63" wp14:editId="6C8639EE">
                <wp:simplePos x="0" y="0"/>
                <wp:positionH relativeFrom="column">
                  <wp:posOffset>5324475</wp:posOffset>
                </wp:positionH>
                <wp:positionV relativeFrom="paragraph">
                  <wp:posOffset>35560</wp:posOffset>
                </wp:positionV>
                <wp:extent cx="180975" cy="1619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DB4B3" id="Rettangolo 7" o:spid="_x0000_s1026" style="position:absolute;margin-left:419.25pt;margin-top:2.8pt;width:14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ssTgIAAJ0EAAAOAAAAZHJzL2Uyb0RvYy54bWysVMFu2zAMvQ/YPwi6r46Dpm2COkXQosOA&#10;oi2QDj2zshQbkEWNUuJkXz9Kdpuu22lYDgopUk/k06Mvr/adFTtNoUVXyfJkIoV2CuvWbSr5/en2&#10;y4UUIYKrwaLTlTzoIK+Wnz9d9n6hp9igrTUJBnFh0ftKNjH6RVEE1egOwgl67ThokDqI7NKmqAl6&#10;Ru9sMZ1MzooeqfaESofAuzdDUC4zvjFaxQdjgo7CVpJri3mlvL6ktVhewmJD4JtWjWXAP1TRQev4&#10;0jeoG4ggttT+AdW1ijCgiScKuwKNaZXOPXA35eRDN+sGvM69MDnBv9EU/h+sut+t/SMxDb0Pi8Bm&#10;6mJvqEv/XJ/YZ7IOb2TpfRSKN8uLyfx8JoXiUHlWzqezRGZxPOwpxK8aO5GMShK/RaYIdnchDqmv&#10;Kekuh7ettfk9rBN9JeczhhQKWBXGQmSz83Ulg9tIAXbDclORMmJA29bpdMIJh3BtSeyAX5yFUmP/&#10;xCVLYSFEDnAf+TcW+9vRVM4NhGY4nENjmnUJWmdBjdUf+UrWC9aHRxKEg8KCV7cto93xpY9ALCkW&#10;H49JfODFWOT2cLSkaJB+/m0/5fNLc1SKniXKvf/YAmnu5ZtjDczL09Ok6eyczs6n7ND7yMv7iNt2&#10;18iclDyQXmUz5Uf7ahrC7pmnaZVu5RA4xXcPLI/OdRxGh+dR6dUqp7GOPcQ7t/YqgSeeEo9P+2cg&#10;P7595Be4x1c5w+KDBIbcQQSrbUTTZn0ceWVdJYdnICtsnNc0ZO/9nHX8qix/AQAA//8DAFBLAwQU&#10;AAYACAAAACEAww75+9wAAAAIAQAADwAAAGRycy9kb3ducmV2LnhtbEyPwU7DMBBE70j8g7VI3Khj&#10;StOQZlMBEhdulHJ34yVJsdchdtv07zEnehzNaOZNtZ6cFUcaQ+8ZQc0yEMSNNz23CNuP17sCRIia&#10;jbaeCeFMAdb19VWlS+NP/E7HTWxFKuFQaoQuxqGUMjQdOR1mfiBO3pcfnY5Jjq00oz6lcmflfZbl&#10;0ume00KnB3rpqPneHBzC8KAe3/bP26xv+uU5KP2Zxx+LeHszPa1ARJrifxj+8BM61Ilp5w9sgrAI&#10;xbxYpCjCIgeR/CJfpm87hLlSIOtKXh6ofwEAAP//AwBQSwECLQAUAAYACAAAACEAtoM4kv4AAADh&#10;AQAAEwAAAAAAAAAAAAAAAAAAAAAAW0NvbnRlbnRfVHlwZXNdLnhtbFBLAQItABQABgAIAAAAIQA4&#10;/SH/1gAAAJQBAAALAAAAAAAAAAAAAAAAAC8BAABfcmVscy8ucmVsc1BLAQItABQABgAIAAAAIQAh&#10;xbssTgIAAJ0EAAAOAAAAAAAAAAAAAAAAAC4CAABkcnMvZTJvRG9jLnhtbFBLAQItABQABgAIAAAA&#10;IQDDDvn73AAAAAgBAAAPAAAAAAAAAAAAAAAAAKgEAABkcnMvZG93bnJldi54bWxQSwUGAAAAAAQA&#10;BADzAAAAsQUAAAAA&#10;" filled="f" strokecolor="windowText"/>
            </w:pict>
          </mc:Fallback>
        </mc:AlternateContent>
      </w:r>
      <w:r w:rsidRPr="00736B5C">
        <w:rPr>
          <w:rFonts w:ascii="Times New Roman" w:eastAsia="ヒラギノ角ゴ Pro W3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95DCA" wp14:editId="093FF1D1">
                <wp:simplePos x="0" y="0"/>
                <wp:positionH relativeFrom="column">
                  <wp:posOffset>3527425</wp:posOffset>
                </wp:positionH>
                <wp:positionV relativeFrom="paragraph">
                  <wp:posOffset>37465</wp:posOffset>
                </wp:positionV>
                <wp:extent cx="18097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692C7" id="Rettangolo 6" o:spid="_x0000_s1026" style="position:absolute;margin-left:277.75pt;margin-top:2.95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ssTgIAAJ0EAAAOAAAAZHJzL2Uyb0RvYy54bWysVMFu2zAMvQ/YPwi6r46Dpm2COkXQosOA&#10;oi2QDj2zshQbkEWNUuJkXz9Kdpuu22lYDgopUk/k06Mvr/adFTtNoUVXyfJkIoV2CuvWbSr5/en2&#10;y4UUIYKrwaLTlTzoIK+Wnz9d9n6hp9igrTUJBnFh0ftKNjH6RVEE1egOwgl67ThokDqI7NKmqAl6&#10;Ru9sMZ1MzooeqfaESofAuzdDUC4zvjFaxQdjgo7CVpJri3mlvL6ktVhewmJD4JtWjWXAP1TRQev4&#10;0jeoG4ggttT+AdW1ijCgiScKuwKNaZXOPXA35eRDN+sGvM69MDnBv9EU/h+sut+t/SMxDb0Pi8Bm&#10;6mJvqEv/XJ/YZ7IOb2TpfRSKN8uLyfx8JoXiUHlWzqezRGZxPOwpxK8aO5GMShK/RaYIdnchDqmv&#10;Kekuh7ettfk9rBN9JeczhhQKWBXGQmSz83Ulg9tIAXbDclORMmJA29bpdMIJh3BtSeyAX5yFUmP/&#10;xCVLYSFEDnAf+TcW+9vRVM4NhGY4nENjmnUJWmdBjdUf+UrWC9aHRxKEg8KCV7cto93xpY9ALCkW&#10;H49JfODFWOT2cLSkaJB+/m0/5fNLc1SKniXKvf/YAmnu5ZtjDczL09Ok6eyczs6n7ND7yMv7iNt2&#10;18iclDyQXmUz5Uf7ahrC7pmnaZVu5RA4xXcPLI/OdRxGh+dR6dUqp7GOPcQ7t/YqgSeeEo9P+2cg&#10;P7595Be4x1c5w+KDBIbcQQSrbUTTZn0ceWVdJYdnICtsnNc0ZO/9nHX8qix/AQAA//8DAFBLAwQU&#10;AAYACAAAACEAHrCLRdsAAAAIAQAADwAAAGRycy9kb3ducmV2LnhtbEyPQU/DMAyF70j8h8hI3Fha&#10;6MZWmk6AxIUbY9y9xrSBxilNtnX/HnNiPtl6T8/fq9aT79WBxugCG8hnGSjiJljHrYHt+8vNElRM&#10;yBb7wGTgRBHW9eVFhaUNR36jwya1SkI4lmigS2kotY5NRx7jLAzEon2G0WOSc2y1HfEo4b7Xt1m2&#10;0B4dy4cOB3ruqPne7L2BochXr19P28w17v4Uc/xYpJ/emOur6fEBVKIp/ZvhD1/QoRamXdizjao3&#10;MJcRqywrUKLPl4V02xm4ywvQdaXPC9S/AAAA//8DAFBLAQItABQABgAIAAAAIQC2gziS/gAAAOEB&#10;AAATAAAAAAAAAAAAAAAAAAAAAABbQ29udGVudF9UeXBlc10ueG1sUEsBAi0AFAAGAAgAAAAhADj9&#10;If/WAAAAlAEAAAsAAAAAAAAAAAAAAAAALwEAAF9yZWxzLy5yZWxzUEsBAi0AFAAGAAgAAAAhACHF&#10;uyxOAgAAnQQAAA4AAAAAAAAAAAAAAAAALgIAAGRycy9lMm9Eb2MueG1sUEsBAi0AFAAGAAgAAAAh&#10;AB6wi0XbAAAACAEAAA8AAAAAAAAAAAAAAAAAqAQAAGRycy9kb3ducmV2LnhtbFBLBQYAAAAABAAE&#10;APMAAACwBQAAAAA=&#10;" filled="f" strokecolor="windowText"/>
            </w:pict>
          </mc:Fallback>
        </mc:AlternateContent>
      </w:r>
      <w:r w:rsidRPr="00736B5C">
        <w:rPr>
          <w:rFonts w:ascii="Times New Roman" w:eastAsia="ヒラギノ角ゴ Pro W3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C93E6" wp14:editId="4A32C881">
                <wp:simplePos x="0" y="0"/>
                <wp:positionH relativeFrom="column">
                  <wp:posOffset>1752600</wp:posOffset>
                </wp:positionH>
                <wp:positionV relativeFrom="paragraph">
                  <wp:posOffset>37465</wp:posOffset>
                </wp:positionV>
                <wp:extent cx="18097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8C1A0" id="Rettangolo 5" o:spid="_x0000_s1026" style="position:absolute;margin-left:138pt;margin-top:2.95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ssTgIAAJ0EAAAOAAAAZHJzL2Uyb0RvYy54bWysVMFu2zAMvQ/YPwi6r46Dpm2COkXQosOA&#10;oi2QDj2zshQbkEWNUuJkXz9Kdpuu22lYDgopUk/k06Mvr/adFTtNoUVXyfJkIoV2CuvWbSr5/en2&#10;y4UUIYKrwaLTlTzoIK+Wnz9d9n6hp9igrTUJBnFh0ftKNjH6RVEE1egOwgl67ThokDqI7NKmqAl6&#10;Ru9sMZ1MzooeqfaESofAuzdDUC4zvjFaxQdjgo7CVpJri3mlvL6ktVhewmJD4JtWjWXAP1TRQev4&#10;0jeoG4ggttT+AdW1ijCgiScKuwKNaZXOPXA35eRDN+sGvM69MDnBv9EU/h+sut+t/SMxDb0Pi8Bm&#10;6mJvqEv/XJ/YZ7IOb2TpfRSKN8uLyfx8JoXiUHlWzqezRGZxPOwpxK8aO5GMShK/RaYIdnchDqmv&#10;Kekuh7ettfk9rBN9JeczhhQKWBXGQmSz83Ulg9tIAXbDclORMmJA29bpdMIJh3BtSeyAX5yFUmP/&#10;xCVLYSFEDnAf+TcW+9vRVM4NhGY4nENjmnUJWmdBjdUf+UrWC9aHRxKEg8KCV7cto93xpY9ALCkW&#10;H49JfODFWOT2cLSkaJB+/m0/5fNLc1SKniXKvf/YAmnu5ZtjDczL09Ok6eyczs6n7ND7yMv7iNt2&#10;18iclDyQXmUz5Uf7ahrC7pmnaZVu5RA4xXcPLI/OdRxGh+dR6dUqp7GOPcQ7t/YqgSeeEo9P+2cg&#10;P7595Be4x1c5w+KDBIbcQQSrbUTTZn0ceWVdJYdnICtsnNc0ZO/9nHX8qix/AQAA//8DAFBLAwQU&#10;AAYACAAAACEAGb7dq9wAAAAIAQAADwAAAGRycy9kb3ducmV2LnhtbEyPwU7DMBBE70j8g7VI3Kid&#10;kqY0jVMBEhdulHLfxtvEENshdtv071lOcJvVrGbeVJvJ9eJEY7TBa8hmCgT5JhjrWw2795e7BxAx&#10;oTfYB08aLhRhU19fVViacPZvdNqmVnCIjyVq6FIaSilj05HDOAsDefYOYXSY+BxbaUY8c7jr5Vyp&#10;Qjq0nhs6HOi5o+Zre3QahjxbvX4+7ZRt7PISM/wo0nev9e3N9LgGkWhKf8/wi8/oUDPTPhy9iaLX&#10;MF8WvCVpWKxAsH+v8gWIPYssB1lX8v+A+gcAAP//AwBQSwECLQAUAAYACAAAACEAtoM4kv4AAADh&#10;AQAAEwAAAAAAAAAAAAAAAAAAAAAAW0NvbnRlbnRfVHlwZXNdLnhtbFBLAQItABQABgAIAAAAIQA4&#10;/SH/1gAAAJQBAAALAAAAAAAAAAAAAAAAAC8BAABfcmVscy8ucmVsc1BLAQItABQABgAIAAAAIQAh&#10;xbssTgIAAJ0EAAAOAAAAAAAAAAAAAAAAAC4CAABkcnMvZTJvRG9jLnhtbFBLAQItABQABgAIAAAA&#10;IQAZvt2r3AAAAAgBAAAPAAAAAAAAAAAAAAAAAKgEAABkcnMvZG93bnJldi54bWxQSwUGAAAAAAQA&#10;BADzAAAAsQUAAAAA&#10;" filled="f" strokecolor="windowText"/>
            </w:pict>
          </mc:Fallback>
        </mc:AlternateContent>
      </w:r>
      <w:r w:rsidRPr="00736B5C">
        <w:rPr>
          <w:rFonts w:ascii="Times New Roman" w:eastAsia="ヒラギノ角ゴ Pro W3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2D0B6" wp14:editId="334D9369">
                <wp:simplePos x="0" y="0"/>
                <wp:positionH relativeFrom="column">
                  <wp:posOffset>537210</wp:posOffset>
                </wp:positionH>
                <wp:positionV relativeFrom="paragraph">
                  <wp:posOffset>36195</wp:posOffset>
                </wp:positionV>
                <wp:extent cx="1809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43287" id="Rettangolo 1" o:spid="_x0000_s1026" style="position:absolute;margin-left:42.3pt;margin-top:2.8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ssTgIAAJ0EAAAOAAAAZHJzL2Uyb0RvYy54bWysVMFu2zAMvQ/YPwi6r46Dpm2COkXQosOA&#10;oi2QDj2zshQbkEWNUuJkXz9Kdpuu22lYDgopUk/k06Mvr/adFTtNoUVXyfJkIoV2CuvWbSr5/en2&#10;y4UUIYKrwaLTlTzoIK+Wnz9d9n6hp9igrTUJBnFh0ftKNjH6RVEE1egOwgl67ThokDqI7NKmqAl6&#10;Ru9sMZ1MzooeqfaESofAuzdDUC4zvjFaxQdjgo7CVpJri3mlvL6ktVhewmJD4JtWjWXAP1TRQev4&#10;0jeoG4ggttT+AdW1ijCgiScKuwKNaZXOPXA35eRDN+sGvM69MDnBv9EU/h+sut+t/SMxDb0Pi8Bm&#10;6mJvqEv/XJ/YZ7IOb2TpfRSKN8uLyfx8JoXiUHlWzqezRGZxPOwpxK8aO5GMShK/RaYIdnchDqmv&#10;Kekuh7ettfk9rBN9JeczhhQKWBXGQmSz83Ulg9tIAXbDclORMmJA29bpdMIJh3BtSeyAX5yFUmP/&#10;xCVLYSFEDnAf+TcW+9vRVM4NhGY4nENjmnUJWmdBjdUf+UrWC9aHRxKEg8KCV7cto93xpY9ALCkW&#10;H49JfODFWOT2cLSkaJB+/m0/5fNLc1SKniXKvf/YAmnu5ZtjDczL09Ok6eyczs6n7ND7yMv7iNt2&#10;18iclDyQXmUz5Uf7ahrC7pmnaZVu5RA4xXcPLI/OdRxGh+dR6dUqp7GOPcQ7t/YqgSeeEo9P+2cg&#10;P7595Be4x1c5w+KDBIbcQQSrbUTTZn0ceWVdJYdnICtsnNc0ZO/9nHX8qix/AQAA//8DAFBLAwQU&#10;AAYACAAAACEArK8aHtoAAAAHAQAADwAAAGRycy9kb3ducmV2LnhtbEyOwU7DMBBE70j8g7VI3Kjj&#10;tqQljVMBEhdulHLfxkviEq9D7Lbp3+Oe6HE0ozevXI+uE0cagvWsQU0yEMS1N5YbDdvPt4cliBCR&#10;DXaeScOZAqyr25sSC+NP/EHHTWxEgnAoUEMbY19IGeqWHIaJ74lT9+0HhzHFoZFmwFOCu05OsyyX&#10;Di2nhxZ7em2p/tkcnIZ+rp7e9y/bzNZ2cQ4Kv/L422l9fzc+r0BEGuP/GC76SR2q5LTzBzZBdBqW&#10;8zwtNTwuQFxqNVMgdhpmagqyKuW1f/UHAAD//wMAUEsBAi0AFAAGAAgAAAAhALaDOJL+AAAA4QEA&#10;ABMAAAAAAAAAAAAAAAAAAAAAAFtDb250ZW50X1R5cGVzXS54bWxQSwECLQAUAAYACAAAACEAOP0h&#10;/9YAAACUAQAACwAAAAAAAAAAAAAAAAAvAQAAX3JlbHMvLnJlbHNQSwECLQAUAAYACAAAACEAIcW7&#10;LE4CAACdBAAADgAAAAAAAAAAAAAAAAAuAgAAZHJzL2Uyb0RvYy54bWxQSwECLQAUAAYACAAAACEA&#10;rK8aHtoAAAAHAQAADwAAAAAAAAAAAAAAAACoBAAAZHJzL2Rvd25yZXYueG1sUEsFBgAAAAAEAAQA&#10;8wAAAK8FAAAAAA==&#10;" filled="f" strokecolor="windowText"/>
            </w:pict>
          </mc:Fallback>
        </mc:AlternateContent>
      </w:r>
      <w:r w:rsidRPr="00736B5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  <w:t>Infanzia                 Primaria                 Secondaria I grado                Secondaria II grado</w:t>
      </w:r>
      <w:r w:rsidRPr="00736B5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  <w:br/>
      </w:r>
    </w:p>
    <w:p w14:paraId="4634DF04" w14:textId="1F2C11F5" w:rsidR="00736B5C" w:rsidRPr="00736B5C" w:rsidRDefault="00736B5C" w:rsidP="0073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Il monumento scelto è: ………………………………………………</w:t>
      </w:r>
      <w:r w:rsidR="003332AB"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55C723E" w14:textId="77777777" w:rsidR="00736B5C" w:rsidRPr="00736B5C" w:rsidRDefault="00736B5C" w:rsidP="0073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97B3E6" w14:textId="221081B5" w:rsidR="00736B5C" w:rsidRPr="00736B5C" w:rsidRDefault="00736B5C" w:rsidP="0073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Motivazione della </w:t>
      </w:r>
      <w:r w:rsidR="003332AB"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scelta: ………</w:t>
      </w: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</w:t>
      </w:r>
      <w:proofErr w:type="gramStart"/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.…………………………………………………………………………………………………….</w:t>
      </w:r>
    </w:p>
    <w:p w14:paraId="34DD76AA" w14:textId="77777777" w:rsidR="00736B5C" w:rsidRPr="00736B5C" w:rsidRDefault="00736B5C" w:rsidP="00736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</w:pPr>
      <w:r w:rsidRPr="00736B5C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…………………………………………………………………………………………………….</w:t>
      </w:r>
    </w:p>
    <w:p w14:paraId="2F1E3831" w14:textId="77777777" w:rsidR="00736B5C" w:rsidRPr="00736B5C" w:rsidRDefault="00736B5C" w:rsidP="0073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5E80E0" w14:textId="77777777" w:rsidR="00736B5C" w:rsidRPr="00736B5C" w:rsidRDefault="00736B5C" w:rsidP="0073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E AUTORIZZA</w:t>
      </w:r>
    </w:p>
    <w:p w14:paraId="0582D963" w14:textId="47BDCAE4" w:rsidR="00736B5C" w:rsidRPr="00736B5C" w:rsidRDefault="00736B5C" w:rsidP="0073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la/il docente </w:t>
      </w:r>
      <w:r w:rsidR="003332AB"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referente …</w:t>
      </w: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  <w:r w:rsidR="003332AB"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7DA4D70" w14:textId="77777777" w:rsidR="00736B5C" w:rsidRPr="00736B5C" w:rsidRDefault="00736B5C" w:rsidP="0073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telefonico: ……………………………………………………</w:t>
      </w:r>
    </w:p>
    <w:p w14:paraId="5CD96414" w14:textId="77777777" w:rsidR="00736B5C" w:rsidRPr="00736B5C" w:rsidRDefault="00736B5C" w:rsidP="0073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personale: ………………………………………………...</w:t>
      </w:r>
    </w:p>
    <w:p w14:paraId="1AE13B6B" w14:textId="77777777" w:rsidR="00736B5C" w:rsidRPr="00736B5C" w:rsidRDefault="00736B5C" w:rsidP="0073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>a tenere i contatti con l’organizzazione.</w:t>
      </w:r>
    </w:p>
    <w:p w14:paraId="4DB13DC7" w14:textId="77777777" w:rsidR="00736B5C" w:rsidRPr="00736B5C" w:rsidRDefault="00736B5C" w:rsidP="00736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B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</w:p>
    <w:p w14:paraId="239BE731" w14:textId="3FB2E982" w:rsidR="00736B5C" w:rsidRPr="00736B5C" w:rsidRDefault="00736B5C" w:rsidP="00736B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Book Antiqua" w:hAnsi="Times New Roman" w:cs="Times New Roman"/>
          <w:color w:val="000000"/>
          <w:u w:color="000000"/>
          <w:bdr w:val="nil"/>
          <w:lang w:eastAsia="it-IT"/>
        </w:rPr>
      </w:pPr>
      <w:r w:rsidRPr="00736B5C">
        <w:rPr>
          <w:rFonts w:ascii="Times New Roman" w:eastAsia="ParkAvenue BT" w:hAnsi="Times New Roman" w:cs="Times New Roman"/>
          <w:color w:val="000000"/>
          <w:u w:color="000000"/>
          <w:bdr w:val="nil"/>
          <w:lang w:eastAsia="it-IT"/>
        </w:rPr>
        <w:t xml:space="preserve">Ai sensi del Regolamento generale sulla protezione dei dati – Regolamento (UE) 2016/679 del Parlamento europeo e del Consiglio del 27 aprile 2016, dichiaro di </w:t>
      </w:r>
      <w:r w:rsidR="003332AB" w:rsidRPr="00736B5C">
        <w:rPr>
          <w:rFonts w:ascii="Times New Roman" w:eastAsia="ParkAvenue BT" w:hAnsi="Times New Roman" w:cs="Times New Roman"/>
          <w:color w:val="000000"/>
          <w:u w:color="000000"/>
          <w:bdr w:val="nil"/>
          <w:lang w:eastAsia="it-IT"/>
        </w:rPr>
        <w:t>essere informato</w:t>
      </w:r>
      <w:r w:rsidRPr="00736B5C">
        <w:rPr>
          <w:rFonts w:ascii="Times New Roman" w:eastAsia="ParkAvenue BT" w:hAnsi="Times New Roman" w:cs="Times New Roman"/>
          <w:color w:val="000000"/>
          <w:u w:color="000000"/>
          <w:bdr w:val="nil"/>
          <w:lang w:eastAsia="it-IT"/>
        </w:rPr>
        <w:t xml:space="preserve">/a delle finalità e delle modalità del trattamento dei dati personali, consapevolmente indicati </w:t>
      </w:r>
      <w:r w:rsidR="003332AB" w:rsidRPr="00736B5C">
        <w:rPr>
          <w:rFonts w:ascii="Times New Roman" w:eastAsia="ParkAvenue BT" w:hAnsi="Times New Roman" w:cs="Times New Roman"/>
          <w:color w:val="000000"/>
          <w:u w:color="000000"/>
          <w:bdr w:val="nil"/>
          <w:lang w:eastAsia="it-IT"/>
        </w:rPr>
        <w:t>nella presente</w:t>
      </w:r>
      <w:r w:rsidRPr="00736B5C">
        <w:rPr>
          <w:rFonts w:ascii="Times New Roman" w:eastAsia="ParkAvenue BT" w:hAnsi="Times New Roman" w:cs="Times New Roman"/>
          <w:color w:val="000000"/>
          <w:u w:color="000000"/>
          <w:bdr w:val="nil"/>
          <w:lang w:eastAsia="it-IT"/>
        </w:rPr>
        <w:t xml:space="preserve"> scheda, e di autorizzarne l’archiviazione nella banca dati dei soggetti organizzatori. </w:t>
      </w:r>
    </w:p>
    <w:p w14:paraId="2F010BDB" w14:textId="77777777" w:rsidR="00736B5C" w:rsidRDefault="00736B5C" w:rsidP="00736B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</w:rPr>
      </w:pPr>
      <w:r w:rsidRPr="00736B5C"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</w:rPr>
        <w:t>Con la presente si dichiara inoltre di aver preso visione del Bando del concorso nazionale e di accettarne il Regolamento.</w:t>
      </w:r>
    </w:p>
    <w:p w14:paraId="7121A58E" w14:textId="77777777" w:rsidR="001C23D3" w:rsidRDefault="001C23D3" w:rsidP="00736B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</w:rPr>
      </w:pPr>
    </w:p>
    <w:p w14:paraId="50A4034E" w14:textId="77777777" w:rsidR="001C23D3" w:rsidRPr="00736B5C" w:rsidRDefault="001C23D3" w:rsidP="00736B5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</w:rPr>
      </w:pPr>
    </w:p>
    <w:p w14:paraId="24987622" w14:textId="4FFFF5C0" w:rsidR="00D804FC" w:rsidRDefault="00736B5C" w:rsidP="001D4DC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483" w:lineRule="atLeast"/>
        <w:ind w:right="248"/>
        <w:jc w:val="both"/>
      </w:pPr>
      <w:r w:rsidRPr="00736B5C">
        <w:rPr>
          <w:rFonts w:ascii="Times New Roman" w:eastAsia="Arial Unicode MS" w:hAnsi="Times New Roman" w:cs="Times New Roman"/>
          <w:color w:val="000000"/>
          <w:u w:color="000000"/>
          <w:bdr w:val="nil"/>
          <w:lang w:eastAsia="it-IT"/>
        </w:rPr>
        <w:tab/>
      </w:r>
      <w:r w:rsidRPr="00736B5C">
        <w:rPr>
          <w:rFonts w:ascii="Times New Roman" w:eastAsia="ParkAvenue BT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Data_____________________</w:t>
      </w:r>
      <w:r w:rsidRPr="00736B5C">
        <w:rPr>
          <w:rFonts w:ascii="Times New Roman" w:eastAsia="Book Antiqua Bold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ab/>
      </w:r>
      <w:r w:rsidRPr="00736B5C">
        <w:rPr>
          <w:rFonts w:ascii="Times New Roman" w:eastAsia="Book Antiqua Bold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ab/>
      </w:r>
      <w:r w:rsidRPr="00736B5C">
        <w:rPr>
          <w:rFonts w:ascii="Times New Roman" w:eastAsia="Book Antiqua Bold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tab/>
      </w:r>
      <w:r w:rsidRPr="00736B5C">
        <w:rPr>
          <w:rFonts w:ascii="Times New Roman" w:eastAsia="ParkAvenue BT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 xml:space="preserve">Firma del Dirigente scolastico </w:t>
      </w:r>
    </w:p>
    <w:sectPr w:rsidR="00D804FC" w:rsidSect="00593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43377" w14:textId="77777777" w:rsidR="008634DF" w:rsidRDefault="005F4C56">
      <w:pPr>
        <w:spacing w:after="0" w:line="240" w:lineRule="auto"/>
      </w:pPr>
      <w:r>
        <w:separator/>
      </w:r>
    </w:p>
  </w:endnote>
  <w:endnote w:type="continuationSeparator" w:id="0">
    <w:p w14:paraId="09C7DBCE" w14:textId="77777777" w:rsidR="008634DF" w:rsidRDefault="005F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ParkAvenue BT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8FB4" w14:textId="77777777" w:rsidR="003D60C9" w:rsidRDefault="003D60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D10C" w14:textId="77777777" w:rsidR="003332AB" w:rsidRDefault="003332AB" w:rsidP="001424A1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B78A" w14:textId="77777777" w:rsidR="003D60C9" w:rsidRDefault="003D60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CECF3" w14:textId="77777777" w:rsidR="008634DF" w:rsidRDefault="005F4C56">
      <w:pPr>
        <w:spacing w:after="0" w:line="240" w:lineRule="auto"/>
      </w:pPr>
      <w:r>
        <w:separator/>
      </w:r>
    </w:p>
  </w:footnote>
  <w:footnote w:type="continuationSeparator" w:id="0">
    <w:p w14:paraId="2284B622" w14:textId="77777777" w:rsidR="008634DF" w:rsidRDefault="005F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662D" w14:textId="77777777" w:rsidR="003D60C9" w:rsidRDefault="003D60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DDAE2" w14:textId="77777777" w:rsidR="003332AB" w:rsidRPr="001424A1" w:rsidRDefault="00736B5C" w:rsidP="001424A1">
    <w:pPr>
      <w:spacing w:line="360" w:lineRule="auto"/>
      <w:jc w:val="both"/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</w:pPr>
    <w:r>
      <w:rPr>
        <w:noProof/>
        <w:lang w:eastAsia="it-IT"/>
      </w:rPr>
      <w:drawing>
        <wp:inline distT="0" distB="0" distL="0" distR="0" wp14:anchorId="61FE121A" wp14:editId="6B095280">
          <wp:extent cx="1614114" cy="882594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ERO ISTRU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764" cy="882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Pr="001424A1">
      <w:rPr>
        <w:noProof/>
      </w:rPr>
      <w:t xml:space="preserve">        </w:t>
    </w:r>
    <w:r w:rsidRPr="001424A1">
      <w:rPr>
        <w:noProof/>
        <w:lang w:eastAsia="it-IT"/>
      </w:rPr>
      <w:drawing>
        <wp:inline distT="0" distB="0" distL="0" distR="0" wp14:anchorId="5FAED748" wp14:editId="5185DCD1">
          <wp:extent cx="1473484" cy="689212"/>
          <wp:effectExtent l="0" t="0" r="0" b="0"/>
          <wp:docPr id="3" name="Immagine 3" descr="I:\Loghi\Paolo Altieri 2009\NA99_logoesteso_PANTONE0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Loghi\Paolo Altieri 2009\NA99_logoesteso_PANTONE032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82" b="26344"/>
                  <a:stretch/>
                </pic:blipFill>
                <pic:spPr bwMode="auto">
                  <a:xfrm>
                    <a:off x="0" y="0"/>
                    <a:ext cx="1474767" cy="689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424A1"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  <w:t xml:space="preserve">                  </w:t>
    </w:r>
    <w:r w:rsidR="003D60C9">
      <w:rPr>
        <w:rFonts w:eastAsia="Arial Unicode MS" w:hAnsi="Arial Unicode MS" w:cs="Arial Unicode MS"/>
        <w:b/>
        <w:bCs/>
        <w:i/>
        <w:iCs/>
        <w:noProof/>
        <w:color w:val="000000"/>
        <w:sz w:val="28"/>
        <w:szCs w:val="28"/>
        <w:u w:color="000000"/>
        <w:bdr w:val="nil"/>
        <w:lang w:eastAsia="it-IT"/>
      </w:rPr>
      <w:drawing>
        <wp:inline distT="0" distB="0" distL="0" distR="0" wp14:anchorId="17751AD7" wp14:editId="02936694">
          <wp:extent cx="1413276" cy="454557"/>
          <wp:effectExtent l="0" t="0" r="0" b="3175"/>
          <wp:docPr id="8" name="Immagine 8" descr="I:\LOGHI ISTITUZIONALI\M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HI ISTITUZIONALI\MIC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81" cy="454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24A1">
      <w:rPr>
        <w:rFonts w:eastAsia="Arial Unicode MS" w:hAnsi="Arial Unicode MS" w:cs="Arial Unicode MS"/>
        <w:b/>
        <w:bCs/>
        <w:i/>
        <w:iCs/>
        <w:color w:val="000000"/>
        <w:sz w:val="28"/>
        <w:szCs w:val="28"/>
        <w:u w:color="000000"/>
        <w:bdr w:val="nil"/>
      </w:rPr>
      <w:t xml:space="preserve">                          </w:t>
    </w:r>
  </w:p>
  <w:p w14:paraId="12A2DDE1" w14:textId="77777777" w:rsidR="003332AB" w:rsidRDefault="003332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D7EB" w14:textId="77777777" w:rsidR="003D60C9" w:rsidRDefault="003D60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B5C"/>
    <w:rsid w:val="001C23D3"/>
    <w:rsid w:val="001D4DC5"/>
    <w:rsid w:val="003332AB"/>
    <w:rsid w:val="003D60C9"/>
    <w:rsid w:val="005F4C56"/>
    <w:rsid w:val="00736B5C"/>
    <w:rsid w:val="00762639"/>
    <w:rsid w:val="008634DF"/>
    <w:rsid w:val="00CC53A4"/>
    <w:rsid w:val="00D804FC"/>
    <w:rsid w:val="00E3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AABF"/>
  <w15:docId w15:val="{BDA797DC-57CB-4EFC-9928-DA6901D4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6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B5C"/>
  </w:style>
  <w:style w:type="paragraph" w:styleId="Pidipagina">
    <w:name w:val="footer"/>
    <w:basedOn w:val="Normale"/>
    <w:link w:val="PidipaginaCarattere"/>
    <w:uiPriority w:val="99"/>
    <w:unhideWhenUsed/>
    <w:rsid w:val="00736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B5C"/>
  </w:style>
  <w:style w:type="character" w:styleId="Collegamentoipertestuale">
    <w:name w:val="Hyperlink"/>
    <w:basedOn w:val="Carpredefinitoparagrafo"/>
    <w:uiPriority w:val="99"/>
    <w:unhideWhenUsed/>
    <w:rsid w:val="00736B5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Napoli99</dc:creator>
  <cp:lastModifiedBy>Fondazione99</cp:lastModifiedBy>
  <cp:revision>6</cp:revision>
  <cp:lastPrinted>2023-07-03T07:06:00Z</cp:lastPrinted>
  <dcterms:created xsi:type="dcterms:W3CDTF">2023-07-03T07:08:00Z</dcterms:created>
  <dcterms:modified xsi:type="dcterms:W3CDTF">2024-11-20T08:27:00Z</dcterms:modified>
</cp:coreProperties>
</file>